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864C92" w14:textId="77777777" w:rsidR="00071E34" w:rsidRDefault="00071E34" w:rsidP="0073706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262633"/>
          <w:sz w:val="28"/>
          <w:szCs w:val="28"/>
        </w:rPr>
      </w:pPr>
    </w:p>
    <w:p w14:paraId="4A3459F3" w14:textId="77777777" w:rsidR="00071E34" w:rsidRPr="00071E34" w:rsidRDefault="00071E34" w:rsidP="0073706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556BA21B" w14:textId="77777777" w:rsidR="00071E34" w:rsidRPr="00071E34" w:rsidRDefault="00071E34" w:rsidP="0073706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6A9D2C33" w14:textId="77777777" w:rsidR="0073706A" w:rsidRPr="00071E34" w:rsidRDefault="00441142" w:rsidP="0073706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071E34">
        <w:rPr>
          <w:b/>
          <w:sz w:val="28"/>
          <w:szCs w:val="28"/>
        </w:rPr>
        <w:t xml:space="preserve">Конспект занятия </w:t>
      </w:r>
      <w:r w:rsidR="0073706A" w:rsidRPr="00071E34">
        <w:rPr>
          <w:b/>
          <w:sz w:val="28"/>
          <w:szCs w:val="28"/>
        </w:rPr>
        <w:t xml:space="preserve">по художественно-эстетическому развитию </w:t>
      </w:r>
    </w:p>
    <w:p w14:paraId="1268B431" w14:textId="77777777" w:rsidR="0073706A" w:rsidRPr="00071E34" w:rsidRDefault="00441142" w:rsidP="0073706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071E34">
        <w:rPr>
          <w:b/>
          <w:sz w:val="28"/>
          <w:szCs w:val="28"/>
        </w:rPr>
        <w:t xml:space="preserve">в старшей группе </w:t>
      </w:r>
      <w:r w:rsidR="0073706A" w:rsidRPr="00071E34">
        <w:rPr>
          <w:b/>
          <w:sz w:val="28"/>
          <w:szCs w:val="28"/>
        </w:rPr>
        <w:t xml:space="preserve">компенсирующей направленности </w:t>
      </w:r>
    </w:p>
    <w:p w14:paraId="768B3A70" w14:textId="77777777" w:rsidR="0073706A" w:rsidRPr="00071E34" w:rsidRDefault="0073706A" w:rsidP="0073706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071E34">
        <w:rPr>
          <w:b/>
          <w:sz w:val="28"/>
          <w:szCs w:val="28"/>
        </w:rPr>
        <w:t xml:space="preserve">для детей с тяжелыми нарушениями речи </w:t>
      </w:r>
    </w:p>
    <w:p w14:paraId="6DBC42B5" w14:textId="5BBE8E4F" w:rsidR="00441142" w:rsidRPr="00071E34" w:rsidRDefault="0073706A" w:rsidP="0073706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071E34">
        <w:rPr>
          <w:b/>
          <w:sz w:val="28"/>
          <w:szCs w:val="28"/>
        </w:rPr>
        <w:t>с использованием обрывной аппликации</w:t>
      </w:r>
      <w:r w:rsidR="00441142" w:rsidRPr="00071E34">
        <w:rPr>
          <w:b/>
          <w:sz w:val="28"/>
          <w:szCs w:val="28"/>
        </w:rPr>
        <w:t xml:space="preserve"> «</w:t>
      </w:r>
      <w:r w:rsidR="00071E34" w:rsidRPr="00071E34">
        <w:rPr>
          <w:b/>
          <w:sz w:val="28"/>
          <w:szCs w:val="28"/>
        </w:rPr>
        <w:t>Ласточка</w:t>
      </w:r>
      <w:r w:rsidR="00441142" w:rsidRPr="00071E34">
        <w:rPr>
          <w:b/>
          <w:sz w:val="28"/>
          <w:szCs w:val="28"/>
        </w:rPr>
        <w:t>»</w:t>
      </w:r>
    </w:p>
    <w:p w14:paraId="1B5ECCA8" w14:textId="77777777" w:rsidR="00441142" w:rsidRPr="00071E34" w:rsidRDefault="00441142" w:rsidP="0073706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14:paraId="0CEBC61C" w14:textId="466492C1" w:rsidR="00441142" w:rsidRPr="00071E34" w:rsidRDefault="00441142" w:rsidP="0073706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71E34">
        <w:rPr>
          <w:b/>
          <w:sz w:val="28"/>
          <w:szCs w:val="28"/>
          <w:u w:val="single"/>
        </w:rPr>
        <w:t>Цель:</w:t>
      </w:r>
      <w:r w:rsidRPr="00071E34">
        <w:rPr>
          <w:sz w:val="28"/>
          <w:szCs w:val="28"/>
        </w:rPr>
        <w:t> Продолжать расши</w:t>
      </w:r>
      <w:bookmarkStart w:id="0" w:name="_GoBack"/>
      <w:bookmarkEnd w:id="0"/>
      <w:r w:rsidRPr="00071E34">
        <w:rPr>
          <w:sz w:val="28"/>
          <w:szCs w:val="28"/>
        </w:rPr>
        <w:t>рить знания о мозаичной технике; учить выполнять мо</w:t>
      </w:r>
      <w:r w:rsidRPr="00071E34">
        <w:rPr>
          <w:sz w:val="28"/>
          <w:szCs w:val="28"/>
        </w:rPr>
        <w:softHyphen/>
        <w:t>заику из бумаги, совершенствовать навыки создания вырази</w:t>
      </w:r>
      <w:r w:rsidRPr="00071E34">
        <w:rPr>
          <w:sz w:val="28"/>
          <w:szCs w:val="28"/>
        </w:rPr>
        <w:softHyphen/>
        <w:t>тельных композиций.</w:t>
      </w:r>
    </w:p>
    <w:p w14:paraId="461F25EE" w14:textId="77777777" w:rsidR="00441142" w:rsidRPr="00071E34" w:rsidRDefault="00441142" w:rsidP="0073706A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  <w:u w:val="single"/>
        </w:rPr>
      </w:pPr>
      <w:r w:rsidRPr="00071E34">
        <w:rPr>
          <w:b/>
          <w:sz w:val="28"/>
          <w:szCs w:val="28"/>
          <w:u w:val="single"/>
        </w:rPr>
        <w:t>Задачи:</w:t>
      </w:r>
    </w:p>
    <w:p w14:paraId="4C1BCB8E" w14:textId="68F32073" w:rsidR="00441142" w:rsidRPr="00071E34" w:rsidRDefault="00441142" w:rsidP="0073706A">
      <w:pPr>
        <w:pStyle w:val="a3"/>
        <w:shd w:val="clear" w:color="auto" w:fill="FFFFFF"/>
        <w:spacing w:before="0" w:beforeAutospacing="0" w:after="0" w:afterAutospacing="0"/>
        <w:rPr>
          <w:i/>
          <w:sz w:val="28"/>
          <w:szCs w:val="28"/>
          <w:u w:val="single"/>
        </w:rPr>
      </w:pPr>
      <w:r w:rsidRPr="00071E34">
        <w:rPr>
          <w:i/>
          <w:sz w:val="28"/>
          <w:szCs w:val="28"/>
          <w:u w:val="single"/>
        </w:rPr>
        <w:t>Коррекционно-обучающие:</w:t>
      </w:r>
    </w:p>
    <w:p w14:paraId="615CE6F1" w14:textId="77777777" w:rsidR="00441142" w:rsidRPr="00071E34" w:rsidRDefault="00441142" w:rsidP="0073706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71E34">
        <w:rPr>
          <w:sz w:val="28"/>
          <w:szCs w:val="28"/>
        </w:rPr>
        <w:t>-обобщить знания детей о ласточке;</w:t>
      </w:r>
    </w:p>
    <w:p w14:paraId="34468275" w14:textId="100784E5" w:rsidR="00441142" w:rsidRPr="00071E34" w:rsidRDefault="00441142" w:rsidP="0073706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71E34">
        <w:rPr>
          <w:sz w:val="28"/>
          <w:szCs w:val="28"/>
        </w:rPr>
        <w:t>-продолжать учить детей работать с обрывной аппликацией;</w:t>
      </w:r>
    </w:p>
    <w:p w14:paraId="65B237F1" w14:textId="77777777" w:rsidR="00441142" w:rsidRPr="00071E34" w:rsidRDefault="00441142" w:rsidP="0073706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71E34">
        <w:rPr>
          <w:sz w:val="28"/>
          <w:szCs w:val="28"/>
        </w:rPr>
        <w:t>-закреплять умения и навыки работать с бумагой и клеем;</w:t>
      </w:r>
    </w:p>
    <w:p w14:paraId="01190760" w14:textId="77777777" w:rsidR="00441142" w:rsidRPr="00071E34" w:rsidRDefault="00441142" w:rsidP="0073706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71E34">
        <w:rPr>
          <w:sz w:val="28"/>
          <w:szCs w:val="28"/>
        </w:rPr>
        <w:t>-учить работать аккуратно, после окончания занятия убирать все лишнее за собой.</w:t>
      </w:r>
    </w:p>
    <w:p w14:paraId="1A73A1D9" w14:textId="630F5503" w:rsidR="00441142" w:rsidRPr="00071E34" w:rsidRDefault="00441142" w:rsidP="0073706A">
      <w:pPr>
        <w:pStyle w:val="a3"/>
        <w:shd w:val="clear" w:color="auto" w:fill="FFFFFF"/>
        <w:spacing w:before="0" w:beforeAutospacing="0" w:after="0" w:afterAutospacing="0"/>
        <w:rPr>
          <w:i/>
          <w:sz w:val="28"/>
          <w:szCs w:val="28"/>
          <w:u w:val="single"/>
        </w:rPr>
      </w:pPr>
      <w:r w:rsidRPr="00071E34">
        <w:rPr>
          <w:i/>
          <w:sz w:val="28"/>
          <w:szCs w:val="28"/>
          <w:u w:val="single"/>
        </w:rPr>
        <w:t>Коррекционно-</w:t>
      </w:r>
      <w:r w:rsidR="006610D4" w:rsidRPr="00071E34">
        <w:rPr>
          <w:i/>
          <w:sz w:val="28"/>
          <w:szCs w:val="28"/>
          <w:u w:val="single"/>
        </w:rPr>
        <w:t>р</w:t>
      </w:r>
      <w:r w:rsidRPr="00071E34">
        <w:rPr>
          <w:i/>
          <w:sz w:val="28"/>
          <w:szCs w:val="28"/>
          <w:u w:val="single"/>
        </w:rPr>
        <w:t>азвивающие: </w:t>
      </w:r>
    </w:p>
    <w:p w14:paraId="383C93CA" w14:textId="686C367F" w:rsidR="00441142" w:rsidRPr="00071E34" w:rsidRDefault="00441142" w:rsidP="0073706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71E34">
        <w:rPr>
          <w:sz w:val="28"/>
          <w:szCs w:val="28"/>
        </w:rPr>
        <w:t>-развивать мелкую моторику пальцев;</w:t>
      </w:r>
    </w:p>
    <w:p w14:paraId="06FE82C8" w14:textId="77777777" w:rsidR="00441142" w:rsidRPr="00071E34" w:rsidRDefault="00441142" w:rsidP="0073706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71E34">
        <w:rPr>
          <w:sz w:val="28"/>
          <w:szCs w:val="28"/>
        </w:rPr>
        <w:t>-развивать наблюдательность, внимание, эстетический вкус;</w:t>
      </w:r>
    </w:p>
    <w:p w14:paraId="504A25B8" w14:textId="7105BC5B" w:rsidR="00441142" w:rsidRPr="00071E34" w:rsidRDefault="00441142" w:rsidP="00071E34">
      <w:pPr>
        <w:pStyle w:val="a3"/>
        <w:shd w:val="clear" w:color="auto" w:fill="FFFFFF"/>
        <w:spacing w:before="0" w:beforeAutospacing="0" w:after="0" w:afterAutospacing="0"/>
        <w:rPr>
          <w:i/>
          <w:sz w:val="28"/>
          <w:szCs w:val="28"/>
          <w:u w:val="single"/>
        </w:rPr>
      </w:pPr>
      <w:r w:rsidRPr="00071E34">
        <w:rPr>
          <w:i/>
          <w:sz w:val="28"/>
          <w:szCs w:val="28"/>
          <w:u w:val="single"/>
        </w:rPr>
        <w:t>Коррекционно-</w:t>
      </w:r>
      <w:r w:rsidR="006610D4" w:rsidRPr="00071E34">
        <w:rPr>
          <w:i/>
          <w:sz w:val="28"/>
          <w:szCs w:val="28"/>
          <w:u w:val="single"/>
        </w:rPr>
        <w:t>в</w:t>
      </w:r>
      <w:r w:rsidRPr="00071E34">
        <w:rPr>
          <w:i/>
          <w:sz w:val="28"/>
          <w:szCs w:val="28"/>
          <w:u w:val="single"/>
        </w:rPr>
        <w:t>оспитательные:</w:t>
      </w:r>
    </w:p>
    <w:p w14:paraId="59D9A617" w14:textId="77777777" w:rsidR="00441142" w:rsidRPr="00071E34" w:rsidRDefault="00441142" w:rsidP="0073706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71E34">
        <w:rPr>
          <w:sz w:val="28"/>
          <w:szCs w:val="28"/>
        </w:rPr>
        <w:t> -воспитывать любовь и заботливое отношение к птицам; </w:t>
      </w:r>
    </w:p>
    <w:p w14:paraId="6CEBDBCA" w14:textId="4795D358" w:rsidR="00441142" w:rsidRPr="00071E34" w:rsidRDefault="00441142" w:rsidP="0073706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71E34">
        <w:rPr>
          <w:sz w:val="28"/>
          <w:szCs w:val="28"/>
        </w:rPr>
        <w:t>-воспитывать аккуратность и уважение к труду. </w:t>
      </w:r>
    </w:p>
    <w:p w14:paraId="2F5BC9DF" w14:textId="77777777" w:rsidR="00441142" w:rsidRPr="00071E34" w:rsidRDefault="00441142" w:rsidP="00071E34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071E34">
        <w:rPr>
          <w:b/>
          <w:sz w:val="28"/>
          <w:szCs w:val="28"/>
        </w:rPr>
        <w:t>Ход занятия:</w:t>
      </w:r>
    </w:p>
    <w:p w14:paraId="29FDD1B8" w14:textId="3E5B5AF6" w:rsidR="00071E34" w:rsidRPr="00071E34" w:rsidRDefault="00071E34" w:rsidP="0073706A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071E34">
        <w:rPr>
          <w:b/>
          <w:sz w:val="28"/>
          <w:szCs w:val="28"/>
        </w:rPr>
        <w:t xml:space="preserve">1. </w:t>
      </w:r>
      <w:proofErr w:type="spellStart"/>
      <w:r w:rsidRPr="00071E34">
        <w:rPr>
          <w:b/>
          <w:sz w:val="28"/>
          <w:szCs w:val="28"/>
        </w:rPr>
        <w:t>Оргмомент</w:t>
      </w:r>
      <w:proofErr w:type="spellEnd"/>
      <w:r w:rsidRPr="00071E34">
        <w:rPr>
          <w:b/>
          <w:sz w:val="28"/>
          <w:szCs w:val="28"/>
        </w:rPr>
        <w:t>. Дети встают в круг</w:t>
      </w:r>
    </w:p>
    <w:p w14:paraId="6F5C42A8" w14:textId="096337AB" w:rsidR="00441142" w:rsidRPr="00071E34" w:rsidRDefault="00441142" w:rsidP="0073706A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071E34">
        <w:rPr>
          <w:b/>
          <w:sz w:val="28"/>
          <w:szCs w:val="28"/>
        </w:rPr>
        <w:t>Воспитатель:</w:t>
      </w:r>
    </w:p>
    <w:p w14:paraId="78FB6958" w14:textId="723F6892" w:rsidR="005256DA" w:rsidRPr="00071E34" w:rsidRDefault="00441142" w:rsidP="00071E3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71E34">
        <w:rPr>
          <w:sz w:val="28"/>
          <w:szCs w:val="28"/>
        </w:rPr>
        <w:t>-Вы, ребята</w:t>
      </w:r>
      <w:r w:rsidR="005256DA" w:rsidRPr="00071E34">
        <w:rPr>
          <w:sz w:val="28"/>
          <w:szCs w:val="28"/>
        </w:rPr>
        <w:t>, какое сейчас время года? (Весна)</w:t>
      </w:r>
    </w:p>
    <w:p w14:paraId="059BA02E" w14:textId="15344CF7" w:rsidR="005256DA" w:rsidRPr="00071E34" w:rsidRDefault="005256DA" w:rsidP="00071E3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71E34">
        <w:rPr>
          <w:sz w:val="28"/>
          <w:szCs w:val="28"/>
        </w:rPr>
        <w:t>Правильно, ребята. С приходом весны прилетают птицы из теплых стран.</w:t>
      </w:r>
    </w:p>
    <w:p w14:paraId="41760E48" w14:textId="69BA7C4E" w:rsidR="00441142" w:rsidRPr="00071E34" w:rsidRDefault="00441142" w:rsidP="00071E3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71E34">
        <w:rPr>
          <w:sz w:val="28"/>
          <w:szCs w:val="28"/>
        </w:rPr>
        <w:t xml:space="preserve"> -Как называют птиц, которые улетают осенью, а весной возвращаются? (перелётные)</w:t>
      </w:r>
      <w:r w:rsidR="00071E34" w:rsidRPr="00071E34">
        <w:rPr>
          <w:sz w:val="28"/>
          <w:szCs w:val="28"/>
        </w:rPr>
        <w:t>. А мыс вами знаем пальчиковую игру про перелетных птиц:</w:t>
      </w:r>
    </w:p>
    <w:p w14:paraId="128FE488" w14:textId="77777777" w:rsidR="00071E34" w:rsidRPr="00071E34" w:rsidRDefault="00071E34" w:rsidP="00071E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1E34">
        <w:rPr>
          <w:rFonts w:ascii="Times New Roman" w:hAnsi="Times New Roman" w:cs="Times New Roman"/>
          <w:b/>
          <w:sz w:val="28"/>
          <w:szCs w:val="28"/>
        </w:rPr>
        <w:t>Пальчиковая игра: «Птицы прилетели»</w:t>
      </w:r>
    </w:p>
    <w:p w14:paraId="353EF505" w14:textId="77777777" w:rsidR="00071E34" w:rsidRPr="00071E34" w:rsidRDefault="00071E34" w:rsidP="00071E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1E34">
        <w:rPr>
          <w:rFonts w:ascii="Times New Roman" w:hAnsi="Times New Roman" w:cs="Times New Roman"/>
          <w:sz w:val="28"/>
          <w:szCs w:val="28"/>
        </w:rPr>
        <w:t>Тили-</w:t>
      </w:r>
      <w:proofErr w:type="spellStart"/>
      <w:r w:rsidRPr="00071E34">
        <w:rPr>
          <w:rFonts w:ascii="Times New Roman" w:hAnsi="Times New Roman" w:cs="Times New Roman"/>
          <w:sz w:val="28"/>
          <w:szCs w:val="28"/>
        </w:rPr>
        <w:t>тели</w:t>
      </w:r>
      <w:proofErr w:type="spellEnd"/>
      <w:r w:rsidRPr="00071E34">
        <w:rPr>
          <w:rFonts w:ascii="Times New Roman" w:hAnsi="Times New Roman" w:cs="Times New Roman"/>
          <w:sz w:val="28"/>
          <w:szCs w:val="28"/>
        </w:rPr>
        <w:t>, тили-</w:t>
      </w:r>
      <w:proofErr w:type="spellStart"/>
      <w:r w:rsidRPr="00071E34">
        <w:rPr>
          <w:rFonts w:ascii="Times New Roman" w:hAnsi="Times New Roman" w:cs="Times New Roman"/>
          <w:sz w:val="28"/>
          <w:szCs w:val="28"/>
        </w:rPr>
        <w:t>тели</w:t>
      </w:r>
      <w:proofErr w:type="spellEnd"/>
      <w:r w:rsidRPr="00071E34">
        <w:rPr>
          <w:rFonts w:ascii="Times New Roman" w:hAnsi="Times New Roman" w:cs="Times New Roman"/>
          <w:sz w:val="28"/>
          <w:szCs w:val="28"/>
        </w:rPr>
        <w:t xml:space="preserve"> –                                 </w:t>
      </w:r>
    </w:p>
    <w:p w14:paraId="4B4AA2D2" w14:textId="77777777" w:rsidR="00071E34" w:rsidRPr="00071E34" w:rsidRDefault="00071E34" w:rsidP="00071E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1E34">
        <w:rPr>
          <w:rFonts w:ascii="Times New Roman" w:hAnsi="Times New Roman" w:cs="Times New Roman"/>
          <w:sz w:val="28"/>
          <w:szCs w:val="28"/>
        </w:rPr>
        <w:t xml:space="preserve">С юга птицы прилетели!                                     </w:t>
      </w:r>
    </w:p>
    <w:p w14:paraId="0955429C" w14:textId="77777777" w:rsidR="00071E34" w:rsidRPr="00071E34" w:rsidRDefault="00071E34" w:rsidP="00071E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1E34">
        <w:rPr>
          <w:rFonts w:ascii="Times New Roman" w:hAnsi="Times New Roman" w:cs="Times New Roman"/>
          <w:sz w:val="28"/>
          <w:szCs w:val="28"/>
        </w:rPr>
        <w:t xml:space="preserve">Прилетел к нам скворушка –                          </w:t>
      </w:r>
    </w:p>
    <w:p w14:paraId="26E918DD" w14:textId="77777777" w:rsidR="00071E34" w:rsidRPr="00071E34" w:rsidRDefault="00071E34" w:rsidP="00071E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1E34">
        <w:rPr>
          <w:rFonts w:ascii="Times New Roman" w:hAnsi="Times New Roman" w:cs="Times New Roman"/>
          <w:sz w:val="28"/>
          <w:szCs w:val="28"/>
        </w:rPr>
        <w:t xml:space="preserve">Серенькое перышко.                                             </w:t>
      </w:r>
    </w:p>
    <w:p w14:paraId="576BA6FB" w14:textId="77777777" w:rsidR="00071E34" w:rsidRPr="00071E34" w:rsidRDefault="00071E34" w:rsidP="00071E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1E34">
        <w:rPr>
          <w:rFonts w:ascii="Times New Roman" w:hAnsi="Times New Roman" w:cs="Times New Roman"/>
          <w:sz w:val="28"/>
          <w:szCs w:val="28"/>
        </w:rPr>
        <w:t xml:space="preserve">Жаворонок, соловей                                                 </w:t>
      </w:r>
    </w:p>
    <w:p w14:paraId="57F1DD13" w14:textId="77777777" w:rsidR="00071E34" w:rsidRPr="00071E34" w:rsidRDefault="00071E34" w:rsidP="00071E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1E34">
        <w:rPr>
          <w:rFonts w:ascii="Times New Roman" w:hAnsi="Times New Roman" w:cs="Times New Roman"/>
          <w:sz w:val="28"/>
          <w:szCs w:val="28"/>
        </w:rPr>
        <w:t>Торопились: кто скорей?</w:t>
      </w:r>
    </w:p>
    <w:p w14:paraId="74BAFF56" w14:textId="77777777" w:rsidR="00071E34" w:rsidRPr="00071E34" w:rsidRDefault="00071E34" w:rsidP="00071E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1E34">
        <w:rPr>
          <w:rFonts w:ascii="Times New Roman" w:hAnsi="Times New Roman" w:cs="Times New Roman"/>
          <w:sz w:val="28"/>
          <w:szCs w:val="28"/>
        </w:rPr>
        <w:t>Цапля, лебедь, утка, стриж,</w:t>
      </w:r>
    </w:p>
    <w:p w14:paraId="44E2737D" w14:textId="77777777" w:rsidR="00071E34" w:rsidRPr="00071E34" w:rsidRDefault="00071E34" w:rsidP="00071E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1E34">
        <w:rPr>
          <w:rFonts w:ascii="Times New Roman" w:hAnsi="Times New Roman" w:cs="Times New Roman"/>
          <w:sz w:val="28"/>
          <w:szCs w:val="28"/>
        </w:rPr>
        <w:t>Аист, ласточка и чиж –</w:t>
      </w:r>
    </w:p>
    <w:p w14:paraId="3E7555F5" w14:textId="77777777" w:rsidR="00071E34" w:rsidRPr="00071E34" w:rsidRDefault="00071E34" w:rsidP="00071E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1E34">
        <w:rPr>
          <w:rFonts w:ascii="Times New Roman" w:hAnsi="Times New Roman" w:cs="Times New Roman"/>
          <w:sz w:val="28"/>
          <w:szCs w:val="28"/>
        </w:rPr>
        <w:t xml:space="preserve">Все вернулись, прилетели,  </w:t>
      </w:r>
    </w:p>
    <w:p w14:paraId="11B3681E" w14:textId="77777777" w:rsidR="00071E34" w:rsidRPr="00071E34" w:rsidRDefault="00071E34" w:rsidP="00071E3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71E34">
        <w:rPr>
          <w:sz w:val="28"/>
          <w:szCs w:val="28"/>
        </w:rPr>
        <w:t>Песни звонкие запели</w:t>
      </w:r>
      <w:proofErr w:type="gramStart"/>
      <w:r w:rsidRPr="00071E34">
        <w:rPr>
          <w:sz w:val="28"/>
          <w:szCs w:val="28"/>
        </w:rPr>
        <w:t xml:space="preserve">!.       </w:t>
      </w:r>
      <w:proofErr w:type="gramEnd"/>
    </w:p>
    <w:p w14:paraId="6FE3C11D" w14:textId="77777777" w:rsidR="00071E34" w:rsidRPr="00071E34" w:rsidRDefault="00071E34" w:rsidP="00071E3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14:paraId="323FB7D2" w14:textId="2AADFD86" w:rsidR="00071E34" w:rsidRPr="00071E34" w:rsidRDefault="00071E34" w:rsidP="00071E3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71E34">
        <w:rPr>
          <w:sz w:val="28"/>
          <w:szCs w:val="28"/>
        </w:rPr>
        <w:t xml:space="preserve">                        </w:t>
      </w:r>
    </w:p>
    <w:p w14:paraId="0F7461A9" w14:textId="77777777" w:rsidR="00071E34" w:rsidRPr="00071E34" w:rsidRDefault="00071E34" w:rsidP="00071E3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14:paraId="7ED34810" w14:textId="77777777" w:rsidR="00071E34" w:rsidRPr="00071E34" w:rsidRDefault="00071E34" w:rsidP="00071E3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14:paraId="0A808C72" w14:textId="77777777" w:rsidR="00071E34" w:rsidRPr="00071E34" w:rsidRDefault="00071E34" w:rsidP="00071E3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14:paraId="51BD5FEA" w14:textId="517BB3F4" w:rsidR="00071E34" w:rsidRPr="00071E34" w:rsidRDefault="00071E34" w:rsidP="00071E3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71E34">
        <w:rPr>
          <w:sz w:val="28"/>
          <w:szCs w:val="28"/>
        </w:rPr>
        <w:t xml:space="preserve">-Тот, кто назовет перелетную птицу – может сесть на стульчик. (Дети называют перелетных птиц, садятся). </w:t>
      </w:r>
    </w:p>
    <w:p w14:paraId="5E264EDA" w14:textId="77777777" w:rsidR="00071E34" w:rsidRPr="00071E34" w:rsidRDefault="00071E34" w:rsidP="00071E34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071E34">
        <w:rPr>
          <w:b/>
          <w:sz w:val="28"/>
          <w:szCs w:val="28"/>
        </w:rPr>
        <w:t>2. Основная часть</w:t>
      </w:r>
    </w:p>
    <w:p w14:paraId="53496245" w14:textId="7EABEA17" w:rsidR="00071E34" w:rsidRPr="00071E34" w:rsidRDefault="00071E34" w:rsidP="00071E34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071E34">
        <w:rPr>
          <w:b/>
          <w:sz w:val="28"/>
          <w:szCs w:val="28"/>
        </w:rPr>
        <w:t xml:space="preserve">Воспитатель: </w:t>
      </w:r>
    </w:p>
    <w:p w14:paraId="690EC5AF" w14:textId="414BDF96" w:rsidR="00441142" w:rsidRPr="00071E34" w:rsidRDefault="00441142" w:rsidP="00071E3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71E34">
        <w:rPr>
          <w:sz w:val="28"/>
          <w:szCs w:val="28"/>
        </w:rPr>
        <w:t>-Ребята, я хочу вам рассказать о замечательной птице</w:t>
      </w:r>
      <w:r w:rsidR="005256DA" w:rsidRPr="00071E34">
        <w:rPr>
          <w:sz w:val="28"/>
          <w:szCs w:val="28"/>
        </w:rPr>
        <w:t>, у</w:t>
      </w:r>
      <w:r w:rsidRPr="00071E34">
        <w:rPr>
          <w:sz w:val="28"/>
          <w:szCs w:val="28"/>
        </w:rPr>
        <w:t>гадайте, что это за птичка:</w:t>
      </w:r>
    </w:p>
    <w:p w14:paraId="136377E7" w14:textId="77777777" w:rsidR="005256DA" w:rsidRPr="00071E34" w:rsidRDefault="00441142" w:rsidP="00071E3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71E34">
        <w:rPr>
          <w:sz w:val="28"/>
          <w:szCs w:val="28"/>
        </w:rPr>
        <w:t xml:space="preserve">Я проворна, легкокрыла, </w:t>
      </w:r>
    </w:p>
    <w:p w14:paraId="70D0212C" w14:textId="77777777" w:rsidR="005256DA" w:rsidRPr="00071E34" w:rsidRDefault="00441142" w:rsidP="00071E3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71E34">
        <w:rPr>
          <w:sz w:val="28"/>
          <w:szCs w:val="28"/>
        </w:rPr>
        <w:t xml:space="preserve">Хвост раздвоен, словно вилы. </w:t>
      </w:r>
    </w:p>
    <w:p w14:paraId="76C2A921" w14:textId="775D3455" w:rsidR="00441142" w:rsidRPr="00071E34" w:rsidRDefault="00441142" w:rsidP="00071E3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71E34">
        <w:rPr>
          <w:sz w:val="28"/>
          <w:szCs w:val="28"/>
        </w:rPr>
        <w:t>Если я летаю низко</w:t>
      </w:r>
      <w:r w:rsidR="005256DA" w:rsidRPr="00071E34">
        <w:rPr>
          <w:sz w:val="28"/>
          <w:szCs w:val="28"/>
        </w:rPr>
        <w:t>, з</w:t>
      </w:r>
      <w:r w:rsidRPr="00071E34">
        <w:rPr>
          <w:sz w:val="28"/>
          <w:szCs w:val="28"/>
        </w:rPr>
        <w:t>начит дождик где – то близко</w:t>
      </w:r>
      <w:proofErr w:type="gramStart"/>
      <w:r w:rsidRPr="00071E34">
        <w:rPr>
          <w:sz w:val="28"/>
          <w:szCs w:val="28"/>
        </w:rPr>
        <w:t>.</w:t>
      </w:r>
      <w:proofErr w:type="gramEnd"/>
      <w:r w:rsidRPr="00071E34">
        <w:rPr>
          <w:sz w:val="28"/>
          <w:szCs w:val="28"/>
        </w:rPr>
        <w:t> (</w:t>
      </w:r>
      <w:proofErr w:type="gramStart"/>
      <w:r w:rsidRPr="00071E34">
        <w:rPr>
          <w:sz w:val="28"/>
          <w:szCs w:val="28"/>
        </w:rPr>
        <w:t>л</w:t>
      </w:r>
      <w:proofErr w:type="gramEnd"/>
      <w:r w:rsidRPr="00071E34">
        <w:rPr>
          <w:sz w:val="28"/>
          <w:szCs w:val="28"/>
        </w:rPr>
        <w:t>асточка)</w:t>
      </w:r>
    </w:p>
    <w:p w14:paraId="24DF6009" w14:textId="77777777" w:rsidR="00441142" w:rsidRPr="00071E34" w:rsidRDefault="00441142" w:rsidP="00071E3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71E34">
        <w:rPr>
          <w:b/>
          <w:sz w:val="28"/>
          <w:szCs w:val="28"/>
        </w:rPr>
        <w:t>Воспитатель:</w:t>
      </w:r>
      <w:r w:rsidRPr="00071E34">
        <w:rPr>
          <w:sz w:val="28"/>
          <w:szCs w:val="28"/>
        </w:rPr>
        <w:t> - Правильно, ребята! Это ласточка, она улетает от нас осенью в теплые края</w:t>
      </w:r>
      <w:proofErr w:type="gramStart"/>
      <w:r w:rsidRPr="00071E34">
        <w:rPr>
          <w:sz w:val="28"/>
          <w:szCs w:val="28"/>
        </w:rPr>
        <w:t xml:space="preserve"> ,</w:t>
      </w:r>
      <w:proofErr w:type="gramEnd"/>
      <w:r w:rsidRPr="00071E34">
        <w:rPr>
          <w:sz w:val="28"/>
          <w:szCs w:val="28"/>
        </w:rPr>
        <w:t xml:space="preserve"> а прилетает к нам весной. Это «воздушная» птичка, в воздухе питается насекомыми, даже пьёт и купается во время полета. </w:t>
      </w:r>
    </w:p>
    <w:p w14:paraId="2873F54A" w14:textId="750A7370" w:rsidR="00441142" w:rsidRPr="00071E34" w:rsidRDefault="00441142" w:rsidP="00071E3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71E34">
        <w:rPr>
          <w:b/>
          <w:sz w:val="28"/>
          <w:szCs w:val="28"/>
        </w:rPr>
        <w:t>Воспитатель:</w:t>
      </w:r>
      <w:r w:rsidRPr="00071E34">
        <w:rPr>
          <w:sz w:val="28"/>
          <w:szCs w:val="28"/>
        </w:rPr>
        <w:t xml:space="preserve"> - Давайте, рассмотрим ласточку? У ласточки чёрный шёлковый фрак, белая грудка, крылья длинные и заострённые. Хвост похож на </w:t>
      </w:r>
      <w:r w:rsidR="005256DA" w:rsidRPr="00071E34">
        <w:rPr>
          <w:sz w:val="28"/>
          <w:szCs w:val="28"/>
        </w:rPr>
        <w:t>вилочку</w:t>
      </w:r>
      <w:r w:rsidRPr="00071E34">
        <w:rPr>
          <w:sz w:val="28"/>
          <w:szCs w:val="28"/>
        </w:rPr>
        <w:t xml:space="preserve">. Лоб и горло </w:t>
      </w:r>
      <w:proofErr w:type="gramStart"/>
      <w:r w:rsidRPr="00071E34">
        <w:rPr>
          <w:sz w:val="28"/>
          <w:szCs w:val="28"/>
        </w:rPr>
        <w:t>буро-красные</w:t>
      </w:r>
      <w:proofErr w:type="gramEnd"/>
      <w:r w:rsidRPr="00071E34">
        <w:rPr>
          <w:sz w:val="28"/>
          <w:szCs w:val="28"/>
        </w:rPr>
        <w:t xml:space="preserve">. Гнёзда вьёт высоко на деревьях или в горах, а в городе под крышами, над балконами. </w:t>
      </w:r>
    </w:p>
    <w:p w14:paraId="0395DE52" w14:textId="332C38AF" w:rsidR="00441142" w:rsidRPr="00071E34" w:rsidRDefault="00441142" w:rsidP="00071E3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71E34">
        <w:rPr>
          <w:b/>
          <w:sz w:val="28"/>
          <w:szCs w:val="28"/>
        </w:rPr>
        <w:t>Воспитатель:</w:t>
      </w:r>
      <w:r w:rsidRPr="00071E34">
        <w:rPr>
          <w:sz w:val="28"/>
          <w:szCs w:val="28"/>
        </w:rPr>
        <w:t> - В народе ласточку называют касаточкой «Где ласточка совьёт гнездо - там добрые люди живут» - гласит народная пословица. О ласточках поют песни, сказывают сказки, сочиняют стихи.</w:t>
      </w:r>
    </w:p>
    <w:p w14:paraId="277E9960" w14:textId="428763EC" w:rsidR="00441142" w:rsidRPr="00071E34" w:rsidRDefault="00441142" w:rsidP="00071E34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</w:rPr>
      </w:pPr>
      <w:r w:rsidRPr="00071E34">
        <w:rPr>
          <w:i/>
          <w:sz w:val="28"/>
          <w:szCs w:val="28"/>
        </w:rPr>
        <w:t>Послушайте стихотворение Татьяны </w:t>
      </w:r>
      <w:proofErr w:type="spellStart"/>
      <w:r w:rsidRPr="00071E34">
        <w:rPr>
          <w:i/>
          <w:sz w:val="28"/>
          <w:szCs w:val="28"/>
        </w:rPr>
        <w:t>Бальсене</w:t>
      </w:r>
      <w:proofErr w:type="spellEnd"/>
      <w:r w:rsidR="003C4B37" w:rsidRPr="00071E34">
        <w:rPr>
          <w:i/>
          <w:sz w:val="28"/>
          <w:szCs w:val="28"/>
        </w:rPr>
        <w:t>:</w:t>
      </w:r>
    </w:p>
    <w:p w14:paraId="3ECECA72" w14:textId="77777777" w:rsidR="00441142" w:rsidRPr="00071E34" w:rsidRDefault="00441142" w:rsidP="00071E3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71E34">
        <w:rPr>
          <w:sz w:val="28"/>
          <w:szCs w:val="28"/>
        </w:rPr>
        <w:t>Ласточки-касаточки вьются над землей,</w:t>
      </w:r>
    </w:p>
    <w:p w14:paraId="1E3957B3" w14:textId="77777777" w:rsidR="00441142" w:rsidRPr="00071E34" w:rsidRDefault="00441142" w:rsidP="00071E3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71E34">
        <w:rPr>
          <w:sz w:val="28"/>
          <w:szCs w:val="28"/>
        </w:rPr>
        <w:t>Летний надвигается дождик грозовой;</w:t>
      </w:r>
    </w:p>
    <w:p w14:paraId="18E6312A" w14:textId="77777777" w:rsidR="00441142" w:rsidRPr="00071E34" w:rsidRDefault="00441142" w:rsidP="00071E3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71E34">
        <w:rPr>
          <w:sz w:val="28"/>
          <w:szCs w:val="28"/>
        </w:rPr>
        <w:t>Если в поднебесье касаточки парят,</w:t>
      </w:r>
    </w:p>
    <w:p w14:paraId="51F8E881" w14:textId="77777777" w:rsidR="00441142" w:rsidRPr="00071E34" w:rsidRDefault="00441142" w:rsidP="00071E3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71E34">
        <w:rPr>
          <w:sz w:val="28"/>
          <w:szCs w:val="28"/>
        </w:rPr>
        <w:t>Дождика не будет, – так люди говорят.</w:t>
      </w:r>
    </w:p>
    <w:p w14:paraId="54FC8B4E" w14:textId="77777777" w:rsidR="00441142" w:rsidRPr="00071E34" w:rsidRDefault="00441142" w:rsidP="00071E3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71E34">
        <w:rPr>
          <w:sz w:val="28"/>
          <w:szCs w:val="28"/>
        </w:rPr>
        <w:t>Осенью как ноты сидят на проводах,</w:t>
      </w:r>
    </w:p>
    <w:p w14:paraId="7779257F" w14:textId="77777777" w:rsidR="00441142" w:rsidRPr="00071E34" w:rsidRDefault="00441142" w:rsidP="00071E3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71E34">
        <w:rPr>
          <w:sz w:val="28"/>
          <w:szCs w:val="28"/>
        </w:rPr>
        <w:t>– Речь, гласят приметы, ведут о холодах.</w:t>
      </w:r>
    </w:p>
    <w:p w14:paraId="7DA06422" w14:textId="77777777" w:rsidR="00441142" w:rsidRPr="00071E34" w:rsidRDefault="00441142" w:rsidP="00071E3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71E34">
        <w:rPr>
          <w:sz w:val="28"/>
          <w:szCs w:val="28"/>
        </w:rPr>
        <w:t>Времечко подходит касаткам улетать,</w:t>
      </w:r>
    </w:p>
    <w:p w14:paraId="0D2E54E1" w14:textId="77777777" w:rsidR="00441142" w:rsidRPr="00071E34" w:rsidRDefault="00441142" w:rsidP="00071E3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71E34">
        <w:rPr>
          <w:sz w:val="28"/>
          <w:szCs w:val="28"/>
        </w:rPr>
        <w:t>Вот и собираются, чтоб пощебетать.</w:t>
      </w:r>
    </w:p>
    <w:p w14:paraId="457AFE33" w14:textId="77777777" w:rsidR="00441142" w:rsidRPr="00071E34" w:rsidRDefault="00441142" w:rsidP="00071E3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71E34">
        <w:rPr>
          <w:b/>
          <w:sz w:val="28"/>
          <w:szCs w:val="28"/>
        </w:rPr>
        <w:t>Воспитатель:</w:t>
      </w:r>
      <w:r w:rsidRPr="00071E34">
        <w:rPr>
          <w:sz w:val="28"/>
          <w:szCs w:val="28"/>
        </w:rPr>
        <w:t xml:space="preserve"> - Сегодня на занятии мы будем выполнять аппликацию. Вы уже </w:t>
      </w:r>
      <w:proofErr w:type="gramStart"/>
      <w:r w:rsidRPr="00071E34">
        <w:rPr>
          <w:sz w:val="28"/>
          <w:szCs w:val="28"/>
        </w:rPr>
        <w:t>догадались</w:t>
      </w:r>
      <w:proofErr w:type="gramEnd"/>
      <w:r w:rsidRPr="00071E34">
        <w:rPr>
          <w:sz w:val="28"/>
          <w:szCs w:val="28"/>
        </w:rPr>
        <w:t xml:space="preserve"> кого мы сегодня будем делать? (Ласточку)</w:t>
      </w:r>
    </w:p>
    <w:p w14:paraId="1A76C8CA" w14:textId="68868556" w:rsidR="00441142" w:rsidRPr="00071E34" w:rsidRDefault="00441142" w:rsidP="00071E3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71E34">
        <w:rPr>
          <w:b/>
          <w:sz w:val="28"/>
          <w:szCs w:val="28"/>
        </w:rPr>
        <w:t>Воспитатель:</w:t>
      </w:r>
      <w:r w:rsidRPr="00071E34">
        <w:rPr>
          <w:sz w:val="28"/>
          <w:szCs w:val="28"/>
        </w:rPr>
        <w:t> - Все верно! Обратите внимание на свое рабочее место. У вас на столе лежат голубые листы с изображением ласточки, цветная бумага черного, и белого цвета, жидкий клей ПВА, кисти и тарелочка для клея. А также имеются: стакан с водой, влажная и сухая салфетки. </w:t>
      </w:r>
    </w:p>
    <w:p w14:paraId="4E2B728A" w14:textId="77777777" w:rsidR="00071E34" w:rsidRPr="00071E34" w:rsidRDefault="00441142" w:rsidP="00071E3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71E34">
        <w:rPr>
          <w:b/>
          <w:sz w:val="28"/>
          <w:szCs w:val="28"/>
        </w:rPr>
        <w:t>Воспитатель:</w:t>
      </w:r>
      <w:r w:rsidRPr="00071E34">
        <w:rPr>
          <w:sz w:val="28"/>
          <w:szCs w:val="28"/>
        </w:rPr>
        <w:t> </w:t>
      </w:r>
    </w:p>
    <w:p w14:paraId="5A01B430" w14:textId="73D5F497" w:rsidR="00441142" w:rsidRPr="00071E34" w:rsidRDefault="00441142" w:rsidP="00071E3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71E34">
        <w:rPr>
          <w:sz w:val="28"/>
          <w:szCs w:val="28"/>
        </w:rPr>
        <w:t>- Прежде чем начнем работу, давайте немного взбодримся и выполним физкультминутку.</w:t>
      </w:r>
    </w:p>
    <w:p w14:paraId="1B147D7B" w14:textId="5072668A" w:rsidR="003C4B37" w:rsidRPr="00071E34" w:rsidRDefault="00441142" w:rsidP="00071E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1E34">
        <w:rPr>
          <w:rFonts w:ascii="Times New Roman" w:hAnsi="Times New Roman" w:cs="Times New Roman"/>
          <w:sz w:val="28"/>
          <w:szCs w:val="28"/>
        </w:rPr>
        <w:t xml:space="preserve">Физкультминутка </w:t>
      </w:r>
      <w:r w:rsidR="00071E34" w:rsidRPr="00071E34">
        <w:rPr>
          <w:rFonts w:ascii="Times New Roman" w:hAnsi="Times New Roman" w:cs="Times New Roman"/>
          <w:sz w:val="28"/>
          <w:szCs w:val="28"/>
        </w:rPr>
        <w:t>«Хлопни, если услышишь не птицу»</w:t>
      </w:r>
    </w:p>
    <w:p w14:paraId="172C876D" w14:textId="7C1E8DEE" w:rsidR="003C4B37" w:rsidRPr="00071E34" w:rsidRDefault="003C4B37" w:rsidP="00071E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1E34">
        <w:rPr>
          <w:rFonts w:ascii="Times New Roman" w:eastAsia="Times New Roman" w:hAnsi="Times New Roman" w:cs="Times New Roman"/>
          <w:sz w:val="28"/>
          <w:szCs w:val="28"/>
        </w:rPr>
        <w:t>- Прилетели птицы: голуби, синицы, мухи и стрижи</w:t>
      </w:r>
    </w:p>
    <w:p w14:paraId="225420AA" w14:textId="67516318" w:rsidR="003C4B37" w:rsidRPr="00071E34" w:rsidRDefault="003C4B37" w:rsidP="00071E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1E34">
        <w:rPr>
          <w:rFonts w:ascii="Times New Roman" w:eastAsia="Times New Roman" w:hAnsi="Times New Roman" w:cs="Times New Roman"/>
          <w:sz w:val="28"/>
          <w:szCs w:val="28"/>
        </w:rPr>
        <w:t>- Прилетели птицы: голуби, синицы, аисты, вороны, галки, макароны.</w:t>
      </w:r>
    </w:p>
    <w:p w14:paraId="0A52DD3D" w14:textId="77777777" w:rsidR="00071E34" w:rsidRPr="00071E34" w:rsidRDefault="00071E34" w:rsidP="00071E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7FE1C5E" w14:textId="77777777" w:rsidR="00071E34" w:rsidRPr="00071E34" w:rsidRDefault="00071E34" w:rsidP="00071E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A930642" w14:textId="77777777" w:rsidR="00071E34" w:rsidRPr="00071E34" w:rsidRDefault="00071E34" w:rsidP="00071E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563F016" w14:textId="77777777" w:rsidR="00071E34" w:rsidRPr="00071E34" w:rsidRDefault="00071E34" w:rsidP="00071E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075D8DA" w14:textId="77777777" w:rsidR="003C4B37" w:rsidRPr="00071E34" w:rsidRDefault="003C4B37" w:rsidP="00071E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1E34">
        <w:rPr>
          <w:rFonts w:ascii="Times New Roman" w:eastAsia="Times New Roman" w:hAnsi="Times New Roman" w:cs="Times New Roman"/>
          <w:sz w:val="28"/>
          <w:szCs w:val="28"/>
        </w:rPr>
        <w:t>- Прилетели птицы: голуби, куницы.</w:t>
      </w:r>
    </w:p>
    <w:p w14:paraId="22E247B8" w14:textId="77777777" w:rsidR="00071E34" w:rsidRPr="00071E34" w:rsidRDefault="003C4B37" w:rsidP="00071E3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71E34">
        <w:rPr>
          <w:sz w:val="28"/>
          <w:szCs w:val="28"/>
        </w:rPr>
        <w:t xml:space="preserve">- Прилетели птицы: голуби, синицы, </w:t>
      </w:r>
    </w:p>
    <w:p w14:paraId="60C58AD8" w14:textId="77777777" w:rsidR="00071E34" w:rsidRPr="00071E34" w:rsidRDefault="003C4B37" w:rsidP="00071E3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71E34">
        <w:rPr>
          <w:sz w:val="28"/>
          <w:szCs w:val="28"/>
        </w:rPr>
        <w:t xml:space="preserve">чибисы, чижи, галки и стрижи, </w:t>
      </w:r>
    </w:p>
    <w:p w14:paraId="43E5B4FA" w14:textId="156C6939" w:rsidR="00071E34" w:rsidRPr="00071E34" w:rsidRDefault="003C4B37" w:rsidP="00071E3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71E34">
        <w:rPr>
          <w:sz w:val="28"/>
          <w:szCs w:val="28"/>
        </w:rPr>
        <w:t xml:space="preserve">комары, кукушки, даже совы - </w:t>
      </w:r>
      <w:proofErr w:type="spellStart"/>
      <w:r w:rsidRPr="00071E34">
        <w:rPr>
          <w:sz w:val="28"/>
          <w:szCs w:val="28"/>
        </w:rPr>
        <w:t>сплюшки</w:t>
      </w:r>
      <w:proofErr w:type="spellEnd"/>
      <w:r w:rsidRPr="00071E34">
        <w:rPr>
          <w:sz w:val="28"/>
          <w:szCs w:val="28"/>
        </w:rPr>
        <w:t xml:space="preserve">, лебеди, скворцы. </w:t>
      </w:r>
    </w:p>
    <w:p w14:paraId="7A2AD887" w14:textId="5E5CA2E6" w:rsidR="003C4B37" w:rsidRPr="00071E34" w:rsidRDefault="003C4B37" w:rsidP="00071E3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071E34">
        <w:rPr>
          <w:sz w:val="28"/>
          <w:szCs w:val="28"/>
        </w:rPr>
        <w:t>Все вы - молодцы)</w:t>
      </w:r>
      <w:proofErr w:type="gramEnd"/>
    </w:p>
    <w:p w14:paraId="4FD49C6A" w14:textId="7B0D60A2" w:rsidR="00071E34" w:rsidRPr="00071E34" w:rsidRDefault="00071E34" w:rsidP="00071E3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71E34">
        <w:rPr>
          <w:sz w:val="28"/>
          <w:szCs w:val="28"/>
        </w:rPr>
        <w:t>Педагог приглашает детей занять свои места за столами.</w:t>
      </w:r>
    </w:p>
    <w:p w14:paraId="161E1437" w14:textId="7466F4B6" w:rsidR="00441142" w:rsidRPr="00071E34" w:rsidRDefault="00441142" w:rsidP="00071E3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71E34">
        <w:rPr>
          <w:b/>
          <w:sz w:val="28"/>
          <w:szCs w:val="28"/>
        </w:rPr>
        <w:t>Воспитатель</w:t>
      </w:r>
      <w:r w:rsidRPr="00071E34">
        <w:rPr>
          <w:sz w:val="28"/>
          <w:szCs w:val="28"/>
        </w:rPr>
        <w:t>: - Ну а теперь пришло время для выполнения работы. Посмотрите внимательно на ласточку, которая получилась у меня. Кусочки бумаги не должны быть слишком крупными и слишком мелкими, клея наносим небольшое количество, наклеиваем бумагу без голубых просветов. Выполнять работу лучше начните от верхнего крыла.</w:t>
      </w:r>
    </w:p>
    <w:p w14:paraId="1AFA3383" w14:textId="2CC6E1B4" w:rsidR="00441142" w:rsidRPr="00071E34" w:rsidRDefault="00441142" w:rsidP="00071E3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71E34">
        <w:rPr>
          <w:sz w:val="28"/>
          <w:szCs w:val="28"/>
        </w:rPr>
        <w:t>Выполнение работы. (Звучит спокойная музыка, воспитатель проводит индивидуальную работу, оказывает помощь детям, которые испытывают затруднения.)</w:t>
      </w:r>
    </w:p>
    <w:p w14:paraId="0B96DE8B" w14:textId="23658329" w:rsidR="00441142" w:rsidRPr="00071E34" w:rsidRDefault="00071E34" w:rsidP="00071E34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071E34">
        <w:rPr>
          <w:b/>
          <w:sz w:val="28"/>
          <w:szCs w:val="28"/>
        </w:rPr>
        <w:t>3. Подведение итогов</w:t>
      </w:r>
      <w:r w:rsidR="003C4B37" w:rsidRPr="00071E34">
        <w:rPr>
          <w:b/>
          <w:sz w:val="28"/>
          <w:szCs w:val="28"/>
        </w:rPr>
        <w:t>:</w:t>
      </w:r>
    </w:p>
    <w:p w14:paraId="7A497088" w14:textId="77777777" w:rsidR="00071E34" w:rsidRPr="00071E34" w:rsidRDefault="00441142" w:rsidP="00071E34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071E34">
        <w:rPr>
          <w:b/>
          <w:sz w:val="28"/>
          <w:szCs w:val="28"/>
        </w:rPr>
        <w:t>Воспитатель: </w:t>
      </w:r>
      <w:r w:rsidR="003C4B37" w:rsidRPr="00071E34">
        <w:rPr>
          <w:b/>
          <w:sz w:val="28"/>
          <w:szCs w:val="28"/>
        </w:rPr>
        <w:t xml:space="preserve"> </w:t>
      </w:r>
    </w:p>
    <w:p w14:paraId="08658075" w14:textId="6E6F0EAF" w:rsidR="00071E34" w:rsidRPr="00071E34" w:rsidRDefault="00441142" w:rsidP="00071E3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71E34">
        <w:rPr>
          <w:sz w:val="28"/>
          <w:szCs w:val="28"/>
        </w:rPr>
        <w:t>-Ребята, скажите, пожалуйста, чем сегодня мы занимались? </w:t>
      </w:r>
    </w:p>
    <w:p w14:paraId="0BCF453E" w14:textId="38FDC3B3" w:rsidR="003C4B37" w:rsidRPr="00071E34" w:rsidRDefault="00441142" w:rsidP="00071E3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71E34">
        <w:rPr>
          <w:sz w:val="28"/>
          <w:szCs w:val="28"/>
        </w:rPr>
        <w:t>Какой способ использовали при выполнении работы? (Способ мозаики) </w:t>
      </w:r>
    </w:p>
    <w:p w14:paraId="3710A20D" w14:textId="77777777" w:rsidR="003C4B37" w:rsidRPr="00071E34" w:rsidRDefault="00441142" w:rsidP="00071E3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71E34">
        <w:rPr>
          <w:sz w:val="28"/>
          <w:szCs w:val="28"/>
        </w:rPr>
        <w:t>-Что интересного мы узнали о ласточке?</w:t>
      </w:r>
    </w:p>
    <w:p w14:paraId="35E42595" w14:textId="142591BC" w:rsidR="00441142" w:rsidRPr="00071E34" w:rsidRDefault="00441142" w:rsidP="00071E3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71E34">
        <w:rPr>
          <w:sz w:val="28"/>
          <w:szCs w:val="28"/>
        </w:rPr>
        <w:t>-Ребята, мне понравилось, как вы</w:t>
      </w:r>
      <w:r w:rsidR="003C4B37" w:rsidRPr="00071E34">
        <w:rPr>
          <w:sz w:val="28"/>
          <w:szCs w:val="28"/>
        </w:rPr>
        <w:t xml:space="preserve"> </w:t>
      </w:r>
      <w:r w:rsidRPr="00071E34">
        <w:rPr>
          <w:sz w:val="28"/>
          <w:szCs w:val="28"/>
        </w:rPr>
        <w:t>работали на занятии: внимательно слушали, думали, отвечали и справились со своей аппликацией. Молодцы!</w:t>
      </w:r>
    </w:p>
    <w:p w14:paraId="35063DBE" w14:textId="77777777" w:rsidR="00E25160" w:rsidRPr="0073706A" w:rsidRDefault="00E25160" w:rsidP="00071E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8664185" w14:textId="77777777" w:rsidR="00071E34" w:rsidRPr="0073706A" w:rsidRDefault="00071E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71E34" w:rsidRPr="007370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B95"/>
    <w:rsid w:val="00071E34"/>
    <w:rsid w:val="003C4B37"/>
    <w:rsid w:val="00441142"/>
    <w:rsid w:val="005256DA"/>
    <w:rsid w:val="006610D4"/>
    <w:rsid w:val="0073706A"/>
    <w:rsid w:val="007A5B95"/>
    <w:rsid w:val="008B46B8"/>
    <w:rsid w:val="00E25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AAE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C4B37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411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C4B37"/>
    <w:rPr>
      <w:rFonts w:ascii="Arial" w:eastAsia="Arial" w:hAnsi="Arial" w:cs="Arial"/>
      <w:sz w:val="40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C4B37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411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C4B37"/>
    <w:rPr>
      <w:rFonts w:ascii="Arial" w:eastAsia="Arial" w:hAnsi="Arial" w:cs="Arial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6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701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6</cp:revision>
  <dcterms:created xsi:type="dcterms:W3CDTF">2026-03-19T04:18:00Z</dcterms:created>
  <dcterms:modified xsi:type="dcterms:W3CDTF">2026-03-23T08:01:00Z</dcterms:modified>
</cp:coreProperties>
</file>